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16CB" w14:textId="7606576B" w:rsidR="180E61B0" w:rsidRDefault="388EDDFA" w:rsidP="00794CEC">
      <w:pPr>
        <w:pStyle w:val="Heading1"/>
      </w:pPr>
      <w:r>
        <w:t xml:space="preserve">New Digital Bermuda Medical Certificate </w:t>
      </w:r>
    </w:p>
    <w:p w14:paraId="170FC47E" w14:textId="03E15CCA" w:rsidR="00794CEC" w:rsidRDefault="00794CEC" w:rsidP="00AE7DBA">
      <w:pPr>
        <w:pStyle w:val="Heading5"/>
      </w:pPr>
    </w:p>
    <w:p w14:paraId="7D740BD6" w14:textId="54C7FBB2" w:rsidR="00CC189A" w:rsidRPr="00465321" w:rsidRDefault="00AE7DBA" w:rsidP="00AE7DBA">
      <w:pPr>
        <w:pStyle w:val="Heading5"/>
        <w:rPr>
          <w:sz w:val="22"/>
          <w:szCs w:val="22"/>
        </w:rPr>
      </w:pPr>
      <w:r w:rsidRPr="00465321">
        <w:rPr>
          <w:sz w:val="22"/>
          <w:szCs w:val="22"/>
        </w:rPr>
        <w:t>What’s New?</w:t>
      </w:r>
    </w:p>
    <w:p w14:paraId="3E44068F" w14:textId="488E731D" w:rsidR="00AE7DBA" w:rsidRPr="00465321" w:rsidRDefault="27FB51F4" w:rsidP="3CB9EEDD">
      <w:pPr>
        <w:spacing w:after="0"/>
        <w:rPr>
          <w:sz w:val="22"/>
          <w:szCs w:val="22"/>
        </w:rPr>
      </w:pPr>
      <w:r w:rsidRPr="00465321">
        <w:rPr>
          <w:sz w:val="22"/>
          <w:szCs w:val="22"/>
        </w:rPr>
        <w:t xml:space="preserve">As of </w:t>
      </w:r>
      <w:r w:rsidR="32349A0A" w:rsidRPr="00465321">
        <w:rPr>
          <w:sz w:val="22"/>
          <w:szCs w:val="22"/>
        </w:rPr>
        <w:t>the 1st of May 2025,</w:t>
      </w:r>
      <w:r w:rsidRPr="00465321">
        <w:rPr>
          <w:sz w:val="22"/>
          <w:szCs w:val="22"/>
        </w:rPr>
        <w:t xml:space="preserve"> </w:t>
      </w:r>
      <w:r w:rsidR="42CA6D75" w:rsidRPr="00465321">
        <w:rPr>
          <w:sz w:val="22"/>
          <w:szCs w:val="22"/>
        </w:rPr>
        <w:t>all</w:t>
      </w:r>
      <w:r w:rsidR="5F827A5D" w:rsidRPr="00465321">
        <w:rPr>
          <w:sz w:val="22"/>
          <w:szCs w:val="22"/>
        </w:rPr>
        <w:t xml:space="preserve"> </w:t>
      </w:r>
      <w:r w:rsidRPr="00465321">
        <w:rPr>
          <w:sz w:val="22"/>
          <w:szCs w:val="22"/>
        </w:rPr>
        <w:t>Bermuda Medical Certificates</w:t>
      </w:r>
      <w:r w:rsidR="54A826A0" w:rsidRPr="00465321">
        <w:rPr>
          <w:sz w:val="22"/>
          <w:szCs w:val="22"/>
        </w:rPr>
        <w:t xml:space="preserve"> issued by </w:t>
      </w:r>
      <w:r w:rsidR="1D01FFD2" w:rsidRPr="00465321">
        <w:rPr>
          <w:sz w:val="22"/>
          <w:szCs w:val="22"/>
        </w:rPr>
        <w:t xml:space="preserve">an </w:t>
      </w:r>
      <w:r w:rsidR="54A826A0" w:rsidRPr="00465321">
        <w:rPr>
          <w:sz w:val="22"/>
          <w:szCs w:val="22"/>
        </w:rPr>
        <w:t>approved</w:t>
      </w:r>
      <w:r w:rsidR="0C33558B" w:rsidRPr="00465321">
        <w:rPr>
          <w:sz w:val="22"/>
          <w:szCs w:val="22"/>
        </w:rPr>
        <w:t xml:space="preserve"> Doctor</w:t>
      </w:r>
      <w:r w:rsidRPr="00465321">
        <w:rPr>
          <w:sz w:val="22"/>
          <w:szCs w:val="22"/>
        </w:rPr>
        <w:t xml:space="preserve"> will be </w:t>
      </w:r>
      <w:r w:rsidR="1DFAAE9F" w:rsidRPr="00465321">
        <w:rPr>
          <w:sz w:val="22"/>
          <w:szCs w:val="22"/>
        </w:rPr>
        <w:t>issued in a</w:t>
      </w:r>
      <w:r w:rsidR="2004F767" w:rsidRPr="00465321">
        <w:rPr>
          <w:sz w:val="22"/>
          <w:szCs w:val="22"/>
        </w:rPr>
        <w:t xml:space="preserve"> </w:t>
      </w:r>
      <w:r w:rsidR="0E856F21" w:rsidRPr="00465321">
        <w:rPr>
          <w:sz w:val="22"/>
          <w:szCs w:val="22"/>
        </w:rPr>
        <w:t>digital</w:t>
      </w:r>
      <w:r w:rsidRPr="00465321">
        <w:rPr>
          <w:sz w:val="22"/>
          <w:szCs w:val="22"/>
        </w:rPr>
        <w:t xml:space="preserve"> </w:t>
      </w:r>
      <w:r w:rsidR="1DD44469" w:rsidRPr="00465321">
        <w:rPr>
          <w:sz w:val="22"/>
          <w:szCs w:val="22"/>
        </w:rPr>
        <w:t xml:space="preserve">format </w:t>
      </w:r>
      <w:r w:rsidR="548089AF" w:rsidRPr="00465321">
        <w:rPr>
          <w:sz w:val="22"/>
          <w:szCs w:val="22"/>
        </w:rPr>
        <w:t>only</w:t>
      </w:r>
      <w:r w:rsidR="110FCFCB" w:rsidRPr="00465321">
        <w:rPr>
          <w:sz w:val="22"/>
          <w:szCs w:val="22"/>
        </w:rPr>
        <w:t xml:space="preserve">. </w:t>
      </w:r>
      <w:r w:rsidR="7ED14DA9" w:rsidRPr="00465321">
        <w:rPr>
          <w:sz w:val="22"/>
          <w:szCs w:val="22"/>
        </w:rPr>
        <w:t>N</w:t>
      </w:r>
      <w:r w:rsidR="63360588" w:rsidRPr="00465321">
        <w:rPr>
          <w:sz w:val="22"/>
          <w:szCs w:val="22"/>
        </w:rPr>
        <w:t xml:space="preserve">ewly issued </w:t>
      </w:r>
      <w:r w:rsidR="4FB5C4A6" w:rsidRPr="00465321">
        <w:rPr>
          <w:sz w:val="22"/>
          <w:szCs w:val="22"/>
        </w:rPr>
        <w:t xml:space="preserve">Bermuda Medical Certificates </w:t>
      </w:r>
      <w:r w:rsidR="00CC189A" w:rsidRPr="00465321">
        <w:rPr>
          <w:sz w:val="22"/>
          <w:szCs w:val="22"/>
        </w:rPr>
        <w:t>confirming that</w:t>
      </w:r>
      <w:r w:rsidR="548089AF" w:rsidRPr="00465321">
        <w:rPr>
          <w:sz w:val="22"/>
          <w:szCs w:val="22"/>
        </w:rPr>
        <w:t xml:space="preserve"> a seafarer is Fit for Sea</w:t>
      </w:r>
      <w:r w:rsidR="430B0E82" w:rsidRPr="00465321">
        <w:rPr>
          <w:sz w:val="22"/>
          <w:szCs w:val="22"/>
        </w:rPr>
        <w:t xml:space="preserve"> </w:t>
      </w:r>
      <w:r w:rsidR="540BC90C" w:rsidRPr="00465321">
        <w:rPr>
          <w:sz w:val="22"/>
          <w:szCs w:val="22"/>
        </w:rPr>
        <w:t xml:space="preserve">will </w:t>
      </w:r>
      <w:r w:rsidR="7D24FEA0" w:rsidRPr="00465321">
        <w:rPr>
          <w:sz w:val="22"/>
          <w:szCs w:val="22"/>
        </w:rPr>
        <w:t>be uploaded</w:t>
      </w:r>
      <w:r w:rsidR="430B0E82" w:rsidRPr="00465321">
        <w:rPr>
          <w:sz w:val="22"/>
          <w:szCs w:val="22"/>
        </w:rPr>
        <w:t xml:space="preserve"> into the Bermuda Online Seafarer System (BOSS)</w:t>
      </w:r>
      <w:r w:rsidR="2D1EB37F" w:rsidRPr="00465321">
        <w:rPr>
          <w:sz w:val="22"/>
          <w:szCs w:val="22"/>
        </w:rPr>
        <w:t xml:space="preserve"> by the approved Doctor or </w:t>
      </w:r>
      <w:r w:rsidR="7EAF2116" w:rsidRPr="00465321">
        <w:rPr>
          <w:sz w:val="22"/>
          <w:szCs w:val="22"/>
        </w:rPr>
        <w:t xml:space="preserve">their </w:t>
      </w:r>
      <w:r w:rsidR="2D1EB37F" w:rsidRPr="00465321">
        <w:rPr>
          <w:sz w:val="22"/>
          <w:szCs w:val="22"/>
        </w:rPr>
        <w:t>Medical Administration team</w:t>
      </w:r>
      <w:r w:rsidR="5F40D6B9" w:rsidRPr="00465321">
        <w:rPr>
          <w:sz w:val="22"/>
          <w:szCs w:val="22"/>
        </w:rPr>
        <w:t xml:space="preserve">. </w:t>
      </w:r>
    </w:p>
    <w:p w14:paraId="75FBB586" w14:textId="77777777" w:rsidR="00794CEC" w:rsidRPr="00465321" w:rsidRDefault="00794CEC" w:rsidP="3CB9EEDD">
      <w:pPr>
        <w:spacing w:after="0"/>
        <w:rPr>
          <w:sz w:val="22"/>
          <w:szCs w:val="22"/>
        </w:rPr>
      </w:pPr>
    </w:p>
    <w:p w14:paraId="3A59DBA4" w14:textId="263C3350" w:rsidR="00AE7DBA" w:rsidRPr="00465321" w:rsidRDefault="00AE7DBA" w:rsidP="00AE7DBA">
      <w:pPr>
        <w:pStyle w:val="Heading5"/>
        <w:rPr>
          <w:sz w:val="22"/>
          <w:szCs w:val="22"/>
        </w:rPr>
      </w:pPr>
      <w:r w:rsidRPr="00465321">
        <w:rPr>
          <w:sz w:val="22"/>
          <w:szCs w:val="22"/>
        </w:rPr>
        <w:t>How does it impact me?</w:t>
      </w:r>
    </w:p>
    <w:p w14:paraId="3B4006DB" w14:textId="68FD64D8" w:rsidR="3CB9EEDD" w:rsidRPr="00465321" w:rsidRDefault="00125EDE" w:rsidP="00125EDE">
      <w:pPr>
        <w:rPr>
          <w:sz w:val="22"/>
          <w:szCs w:val="22"/>
        </w:rPr>
      </w:pPr>
      <w:r w:rsidRPr="00465321">
        <w:rPr>
          <w:sz w:val="22"/>
          <w:szCs w:val="22"/>
        </w:rPr>
        <w:t>You will receive an email with a PDF copy of your Bermuda Medical Certificate. It includes a QR code in the top right corner and a hyperlink to BOSS at the bottom. The serial number will serve as a unique identifier for verification by you, your GTP, or an external auditor.</w:t>
      </w:r>
      <w:r w:rsidR="00C16AC7" w:rsidRPr="00465321">
        <w:rPr>
          <w:sz w:val="22"/>
          <w:szCs w:val="22"/>
        </w:rPr>
        <w:t xml:space="preserve"> </w:t>
      </w:r>
      <w:r w:rsidR="00365851" w:rsidRPr="00465321">
        <w:rPr>
          <w:sz w:val="22"/>
          <w:szCs w:val="22"/>
        </w:rPr>
        <w:t xml:space="preserve"> </w:t>
      </w:r>
    </w:p>
    <w:p w14:paraId="3F515B02" w14:textId="1C97696B" w:rsidR="00D61BB4" w:rsidRPr="00465321" w:rsidRDefault="6974C3A2" w:rsidP="3CB9EEDD">
      <w:pPr>
        <w:spacing w:after="0"/>
        <w:rPr>
          <w:sz w:val="22"/>
          <w:szCs w:val="22"/>
        </w:rPr>
      </w:pPr>
      <w:r w:rsidRPr="00465321">
        <w:rPr>
          <w:sz w:val="22"/>
          <w:szCs w:val="22"/>
        </w:rPr>
        <w:t>All medical certificates</w:t>
      </w:r>
      <w:r w:rsidR="44AB8848" w:rsidRPr="00465321">
        <w:rPr>
          <w:sz w:val="22"/>
          <w:szCs w:val="22"/>
        </w:rPr>
        <w:t xml:space="preserve"> (hard copies &amp; digital versions)</w:t>
      </w:r>
      <w:r w:rsidRPr="00465321">
        <w:rPr>
          <w:sz w:val="22"/>
          <w:szCs w:val="22"/>
        </w:rPr>
        <w:t xml:space="preserve"> are checked and validated as part of </w:t>
      </w:r>
      <w:r w:rsidR="00D61BB4" w:rsidRPr="00465321">
        <w:rPr>
          <w:sz w:val="22"/>
          <w:szCs w:val="22"/>
        </w:rPr>
        <w:t>your</w:t>
      </w:r>
      <w:r w:rsidRPr="00465321">
        <w:rPr>
          <w:sz w:val="22"/>
          <w:szCs w:val="22"/>
        </w:rPr>
        <w:t xml:space="preserve"> compliance checks during </w:t>
      </w:r>
      <w:r w:rsidR="00D61BB4" w:rsidRPr="00465321">
        <w:rPr>
          <w:sz w:val="22"/>
          <w:szCs w:val="22"/>
        </w:rPr>
        <w:t xml:space="preserve">your </w:t>
      </w:r>
      <w:r w:rsidRPr="00465321">
        <w:rPr>
          <w:sz w:val="22"/>
          <w:szCs w:val="22"/>
        </w:rPr>
        <w:t>onboarding journey.</w:t>
      </w:r>
    </w:p>
    <w:p w14:paraId="64E4B62C" w14:textId="77777777" w:rsidR="00794CEC" w:rsidRPr="00465321" w:rsidRDefault="00794CEC" w:rsidP="3CB9EEDD">
      <w:pPr>
        <w:spacing w:after="0"/>
        <w:rPr>
          <w:sz w:val="22"/>
          <w:szCs w:val="22"/>
        </w:rPr>
      </w:pPr>
    </w:p>
    <w:p w14:paraId="46DFFDF0" w14:textId="64713AEA" w:rsidR="00794CEC" w:rsidRPr="00465321" w:rsidRDefault="00F65159" w:rsidP="00794CEC">
      <w:pPr>
        <w:spacing w:after="0"/>
        <w:rPr>
          <w:sz w:val="22"/>
          <w:szCs w:val="22"/>
        </w:rPr>
      </w:pPr>
      <w:r w:rsidRPr="00465321">
        <w:rPr>
          <w:sz w:val="22"/>
          <w:szCs w:val="22"/>
        </w:rPr>
        <w:t>Current Bermuda Medical certificates remain unchanged. Crew members will keep a hard copy of their medical certificate until they receive a digital version from Bermuda.</w:t>
      </w:r>
      <w:r w:rsidR="006D5BD0" w:rsidRPr="00465321">
        <w:rPr>
          <w:sz w:val="22"/>
          <w:szCs w:val="22"/>
        </w:rPr>
        <w:t xml:space="preserve"> </w:t>
      </w:r>
    </w:p>
    <w:p w14:paraId="6892EB38" w14:textId="77777777" w:rsidR="0051686D" w:rsidRPr="00465321" w:rsidRDefault="0051686D" w:rsidP="00794CEC">
      <w:pPr>
        <w:spacing w:after="0"/>
        <w:rPr>
          <w:sz w:val="22"/>
          <w:szCs w:val="22"/>
        </w:rPr>
      </w:pPr>
    </w:p>
    <w:p w14:paraId="0162F305" w14:textId="6F0B569D" w:rsidR="00794CEC" w:rsidRPr="00465321" w:rsidRDefault="00794CEC" w:rsidP="00794CEC">
      <w:pPr>
        <w:pStyle w:val="Heading5"/>
        <w:rPr>
          <w:sz w:val="22"/>
          <w:szCs w:val="22"/>
        </w:rPr>
      </w:pPr>
      <w:r w:rsidRPr="00465321">
        <w:rPr>
          <w:sz w:val="22"/>
          <w:szCs w:val="22"/>
        </w:rPr>
        <w:t>Key Reference Points</w:t>
      </w:r>
    </w:p>
    <w:p w14:paraId="0E38E9E4" w14:textId="0AD76B58" w:rsidR="0051686D" w:rsidRPr="00465321" w:rsidRDefault="00FC5972" w:rsidP="0051686D">
      <w:pPr>
        <w:rPr>
          <w:sz w:val="22"/>
          <w:szCs w:val="22"/>
        </w:rPr>
      </w:pPr>
      <w:r w:rsidRPr="00465321">
        <w:rPr>
          <w:sz w:val="22"/>
          <w:szCs w:val="22"/>
        </w:rPr>
        <w:t>The images below show the Bermuda Medical Certificate, including the unique tracking number (BOSS serial number) and QR code for reference</w:t>
      </w:r>
      <w:r w:rsidR="0051686D" w:rsidRPr="00465321">
        <w:rPr>
          <w:sz w:val="22"/>
          <w:szCs w:val="22"/>
        </w:rPr>
        <w:t>.</w:t>
      </w:r>
    </w:p>
    <w:p w14:paraId="14736BD7" w14:textId="23F64A70" w:rsidR="3CB9EEDD" w:rsidRPr="00465321" w:rsidRDefault="0051686D" w:rsidP="00465321">
      <w:pPr>
        <w:pStyle w:val="Heading5"/>
        <w:numPr>
          <w:ilvl w:val="0"/>
          <w:numId w:val="12"/>
        </w:numPr>
        <w:rPr>
          <w:sz w:val="22"/>
          <w:szCs w:val="22"/>
        </w:rPr>
      </w:pPr>
      <w:r w:rsidRPr="00465321">
        <w:rPr>
          <w:sz w:val="22"/>
          <w:szCs w:val="22"/>
        </w:rPr>
        <w:t xml:space="preserve">New Bermudan Medical Certificate </w:t>
      </w:r>
    </w:p>
    <w:p w14:paraId="57A5B9EB" w14:textId="294B7A81" w:rsidR="1DC594FB" w:rsidRPr="00465321" w:rsidRDefault="00465321" w:rsidP="3CB9EEDD">
      <w:pPr>
        <w:spacing w:after="0"/>
        <w:jc w:val="center"/>
        <w:rPr>
          <w:sz w:val="22"/>
          <w:szCs w:val="22"/>
        </w:rPr>
      </w:pPr>
      <w:r w:rsidRPr="00465321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00FE098" wp14:editId="4A0E98FB">
            <wp:simplePos x="0" y="0"/>
            <wp:positionH relativeFrom="margin">
              <wp:posOffset>-163145</wp:posOffset>
            </wp:positionH>
            <wp:positionV relativeFrom="page">
              <wp:posOffset>5857087</wp:posOffset>
            </wp:positionV>
            <wp:extent cx="3549650" cy="3578225"/>
            <wp:effectExtent l="19050" t="19050" r="12700" b="22225"/>
            <wp:wrapSquare wrapText="bothSides"/>
            <wp:docPr id="959204638" name="Picture 959204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3578225"/>
                    </a:xfrm>
                    <a:prstGeom prst="rect">
                      <a:avLst/>
                    </a:prstGeom>
                    <a:ln w="9525">
                      <a:solidFill>
                        <a:schemeClr val="tx2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F6CF1" w14:textId="57DBE0CA" w:rsidR="00706CCA" w:rsidRPr="00465321" w:rsidRDefault="00706CCA" w:rsidP="3CB9EEDD">
      <w:pPr>
        <w:spacing w:after="0"/>
        <w:jc w:val="center"/>
        <w:rPr>
          <w:sz w:val="22"/>
          <w:szCs w:val="22"/>
        </w:rPr>
      </w:pPr>
    </w:p>
    <w:p w14:paraId="5561DAFC" w14:textId="77777777" w:rsidR="00C90817" w:rsidRPr="00465321" w:rsidRDefault="00C90817" w:rsidP="3CB9EEDD">
      <w:pPr>
        <w:spacing w:after="0"/>
        <w:jc w:val="center"/>
        <w:rPr>
          <w:sz w:val="22"/>
          <w:szCs w:val="22"/>
        </w:rPr>
      </w:pPr>
    </w:p>
    <w:p w14:paraId="6C484982" w14:textId="77777777" w:rsidR="00C90817" w:rsidRPr="00465321" w:rsidRDefault="00C90817" w:rsidP="3CB9EEDD">
      <w:pPr>
        <w:spacing w:after="0"/>
        <w:jc w:val="center"/>
        <w:rPr>
          <w:sz w:val="22"/>
          <w:szCs w:val="22"/>
        </w:rPr>
      </w:pPr>
    </w:p>
    <w:p w14:paraId="1E09995E" w14:textId="77777777" w:rsidR="00C90817" w:rsidRPr="00465321" w:rsidRDefault="00C90817" w:rsidP="3CB9EEDD">
      <w:pPr>
        <w:spacing w:after="0"/>
        <w:jc w:val="center"/>
        <w:rPr>
          <w:sz w:val="22"/>
          <w:szCs w:val="22"/>
        </w:rPr>
      </w:pPr>
    </w:p>
    <w:p w14:paraId="43616D33" w14:textId="77777777" w:rsidR="00C90817" w:rsidRPr="00465321" w:rsidRDefault="00C90817" w:rsidP="3CB9EEDD">
      <w:pPr>
        <w:spacing w:after="0"/>
        <w:jc w:val="center"/>
        <w:rPr>
          <w:sz w:val="22"/>
          <w:szCs w:val="22"/>
        </w:rPr>
      </w:pPr>
    </w:p>
    <w:p w14:paraId="21DC9DFB" w14:textId="77777777" w:rsidR="00C90817" w:rsidRPr="00465321" w:rsidRDefault="00C90817" w:rsidP="3CB9EEDD">
      <w:pPr>
        <w:spacing w:after="0"/>
        <w:jc w:val="center"/>
        <w:rPr>
          <w:sz w:val="22"/>
          <w:szCs w:val="22"/>
        </w:rPr>
      </w:pPr>
    </w:p>
    <w:p w14:paraId="109255DC" w14:textId="77777777" w:rsidR="00C90817" w:rsidRPr="00465321" w:rsidRDefault="00C90817" w:rsidP="3CB9EEDD">
      <w:pPr>
        <w:spacing w:after="0"/>
        <w:jc w:val="center"/>
        <w:rPr>
          <w:sz w:val="22"/>
          <w:szCs w:val="22"/>
        </w:rPr>
      </w:pPr>
    </w:p>
    <w:p w14:paraId="3836BCAD" w14:textId="77777777" w:rsidR="00C90817" w:rsidRPr="00465321" w:rsidRDefault="00C90817" w:rsidP="3CB9EEDD">
      <w:pPr>
        <w:spacing w:after="0"/>
        <w:jc w:val="center"/>
        <w:rPr>
          <w:sz w:val="22"/>
          <w:szCs w:val="22"/>
        </w:rPr>
      </w:pPr>
    </w:p>
    <w:p w14:paraId="08FF4045" w14:textId="77777777" w:rsidR="00C90817" w:rsidRPr="00465321" w:rsidRDefault="00C90817" w:rsidP="3CB9EEDD">
      <w:pPr>
        <w:spacing w:after="0"/>
        <w:jc w:val="center"/>
        <w:rPr>
          <w:sz w:val="22"/>
          <w:szCs w:val="22"/>
        </w:rPr>
      </w:pPr>
    </w:p>
    <w:p w14:paraId="1FD0D1BE" w14:textId="77777777" w:rsidR="00C90817" w:rsidRPr="00465321" w:rsidRDefault="00C90817" w:rsidP="3CB9EEDD">
      <w:pPr>
        <w:spacing w:after="0"/>
        <w:jc w:val="center"/>
        <w:rPr>
          <w:sz w:val="22"/>
          <w:szCs w:val="22"/>
        </w:rPr>
      </w:pPr>
    </w:p>
    <w:p w14:paraId="29821950" w14:textId="77777777" w:rsidR="00C90817" w:rsidRPr="00465321" w:rsidRDefault="00C90817" w:rsidP="3CB9EEDD">
      <w:pPr>
        <w:spacing w:after="0"/>
        <w:jc w:val="center"/>
        <w:rPr>
          <w:sz w:val="22"/>
          <w:szCs w:val="22"/>
        </w:rPr>
      </w:pPr>
    </w:p>
    <w:p w14:paraId="6A46B49C" w14:textId="77777777" w:rsidR="00C90817" w:rsidRPr="00465321" w:rsidRDefault="00C90817" w:rsidP="3CB9EEDD">
      <w:pPr>
        <w:spacing w:after="0"/>
        <w:jc w:val="center"/>
        <w:rPr>
          <w:sz w:val="22"/>
          <w:szCs w:val="22"/>
        </w:rPr>
      </w:pPr>
    </w:p>
    <w:p w14:paraId="4E21C632" w14:textId="77777777" w:rsidR="00465321" w:rsidRPr="00465321" w:rsidRDefault="00465321" w:rsidP="00465321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</w:p>
    <w:p w14:paraId="78E59E04" w14:textId="77777777" w:rsidR="00465321" w:rsidRPr="00465321" w:rsidRDefault="00465321" w:rsidP="00465321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</w:p>
    <w:p w14:paraId="2223A090" w14:textId="77777777" w:rsidR="00465321" w:rsidRDefault="00465321" w:rsidP="00465321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</w:p>
    <w:p w14:paraId="4B943380" w14:textId="6EE6AA64" w:rsidR="00C90817" w:rsidRPr="00465321" w:rsidRDefault="00465321" w:rsidP="00465321">
      <w:pPr>
        <w:pStyle w:val="Heading5"/>
        <w:numPr>
          <w:ilvl w:val="0"/>
          <w:numId w:val="12"/>
        </w:numPr>
        <w:rPr>
          <w:sz w:val="22"/>
          <w:szCs w:val="22"/>
        </w:rPr>
      </w:pPr>
      <w:r w:rsidRPr="00465321">
        <w:rPr>
          <w:sz w:val="22"/>
          <w:szCs w:val="22"/>
        </w:rPr>
        <w:lastRenderedPageBreak/>
        <w:t>BOSS certificate verification page via QR code.</w:t>
      </w:r>
    </w:p>
    <w:p w14:paraId="02C2275F" w14:textId="77777777" w:rsidR="00C90817" w:rsidRPr="00465321" w:rsidRDefault="00C90817" w:rsidP="3CB9EEDD">
      <w:pPr>
        <w:spacing w:after="0"/>
        <w:jc w:val="center"/>
        <w:rPr>
          <w:sz w:val="22"/>
          <w:szCs w:val="22"/>
        </w:rPr>
      </w:pPr>
    </w:p>
    <w:p w14:paraId="2B59680F" w14:textId="66C0723E" w:rsidR="00C90817" w:rsidRPr="00465321" w:rsidRDefault="00C90817" w:rsidP="00706CCA">
      <w:pPr>
        <w:rPr>
          <w:sz w:val="22"/>
          <w:szCs w:val="22"/>
        </w:rPr>
      </w:pPr>
      <w:r w:rsidRPr="00465321">
        <w:rPr>
          <w:noProof/>
          <w:sz w:val="22"/>
          <w:szCs w:val="22"/>
        </w:rPr>
        <w:drawing>
          <wp:inline distT="0" distB="0" distL="0" distR="0" wp14:anchorId="62C05DEB" wp14:editId="774A8761">
            <wp:extent cx="2772000" cy="2239200"/>
            <wp:effectExtent l="0" t="0" r="0" b="8890"/>
            <wp:docPr id="1352593739" name="Picture 1352593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259373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000" cy="22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43911" w14:textId="14195833" w:rsidR="00706CCA" w:rsidRPr="00465321" w:rsidRDefault="00706CCA" w:rsidP="00706CCA">
      <w:pPr>
        <w:rPr>
          <w:sz w:val="22"/>
          <w:szCs w:val="22"/>
        </w:rPr>
      </w:pPr>
      <w:r w:rsidRPr="00465321">
        <w:rPr>
          <w:sz w:val="22"/>
          <w:szCs w:val="22"/>
        </w:rPr>
        <w:t>Should you have any questions, please contact your GTP</w:t>
      </w:r>
      <w:r w:rsidR="00794CEC" w:rsidRPr="00465321">
        <w:rPr>
          <w:sz w:val="22"/>
          <w:szCs w:val="22"/>
        </w:rPr>
        <w:t>.</w:t>
      </w:r>
    </w:p>
    <w:sectPr w:rsidR="00706CCA" w:rsidRPr="00465321" w:rsidSect="00465321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D809"/>
    <w:multiLevelType w:val="hybridMultilevel"/>
    <w:tmpl w:val="63845958"/>
    <w:lvl w:ilvl="0" w:tplc="EED88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4E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580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E5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09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A1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45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4E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00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8509"/>
    <w:multiLevelType w:val="hybridMultilevel"/>
    <w:tmpl w:val="FFFFFFFF"/>
    <w:lvl w:ilvl="0" w:tplc="28081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00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81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7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A1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725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2F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43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E1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B3FF"/>
    <w:multiLevelType w:val="hybridMultilevel"/>
    <w:tmpl w:val="FFFFFFFF"/>
    <w:lvl w:ilvl="0" w:tplc="20DCD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20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488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EA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0B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E6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AF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87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6A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68F5"/>
    <w:multiLevelType w:val="hybridMultilevel"/>
    <w:tmpl w:val="FFFFFFFF"/>
    <w:lvl w:ilvl="0" w:tplc="7AB05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28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08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4B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4D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F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0D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CE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ED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7E84C"/>
    <w:multiLevelType w:val="hybridMultilevel"/>
    <w:tmpl w:val="FFFFFFFF"/>
    <w:lvl w:ilvl="0" w:tplc="8E803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00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06F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05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A3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A44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04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C9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564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15B07"/>
    <w:multiLevelType w:val="hybridMultilevel"/>
    <w:tmpl w:val="6632E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DE631"/>
    <w:multiLevelType w:val="hybridMultilevel"/>
    <w:tmpl w:val="D5FE209C"/>
    <w:lvl w:ilvl="0" w:tplc="742297D8">
      <w:start w:val="2"/>
      <w:numFmt w:val="decimal"/>
      <w:lvlText w:val="%1."/>
      <w:lvlJc w:val="left"/>
      <w:pPr>
        <w:ind w:left="720" w:hanging="360"/>
      </w:pPr>
    </w:lvl>
    <w:lvl w:ilvl="1" w:tplc="E6D07172">
      <w:start w:val="1"/>
      <w:numFmt w:val="lowerLetter"/>
      <w:lvlText w:val="%2."/>
      <w:lvlJc w:val="left"/>
      <w:pPr>
        <w:ind w:left="1440" w:hanging="360"/>
      </w:pPr>
    </w:lvl>
    <w:lvl w:ilvl="2" w:tplc="BE4CFCE2">
      <w:start w:val="1"/>
      <w:numFmt w:val="lowerRoman"/>
      <w:lvlText w:val="%3."/>
      <w:lvlJc w:val="right"/>
      <w:pPr>
        <w:ind w:left="2160" w:hanging="180"/>
      </w:pPr>
    </w:lvl>
    <w:lvl w:ilvl="3" w:tplc="0016C41E">
      <w:start w:val="1"/>
      <w:numFmt w:val="decimal"/>
      <w:lvlText w:val="%4."/>
      <w:lvlJc w:val="left"/>
      <w:pPr>
        <w:ind w:left="2880" w:hanging="360"/>
      </w:pPr>
    </w:lvl>
    <w:lvl w:ilvl="4" w:tplc="6E481AF2">
      <w:start w:val="1"/>
      <w:numFmt w:val="lowerLetter"/>
      <w:lvlText w:val="%5."/>
      <w:lvlJc w:val="left"/>
      <w:pPr>
        <w:ind w:left="3600" w:hanging="360"/>
      </w:pPr>
    </w:lvl>
    <w:lvl w:ilvl="5" w:tplc="FE186F82">
      <w:start w:val="1"/>
      <w:numFmt w:val="lowerRoman"/>
      <w:lvlText w:val="%6."/>
      <w:lvlJc w:val="right"/>
      <w:pPr>
        <w:ind w:left="4320" w:hanging="180"/>
      </w:pPr>
    </w:lvl>
    <w:lvl w:ilvl="6" w:tplc="2A4614AC">
      <w:start w:val="1"/>
      <w:numFmt w:val="decimal"/>
      <w:lvlText w:val="%7."/>
      <w:lvlJc w:val="left"/>
      <w:pPr>
        <w:ind w:left="5040" w:hanging="360"/>
      </w:pPr>
    </w:lvl>
    <w:lvl w:ilvl="7" w:tplc="5400DF36">
      <w:start w:val="1"/>
      <w:numFmt w:val="lowerLetter"/>
      <w:lvlText w:val="%8."/>
      <w:lvlJc w:val="left"/>
      <w:pPr>
        <w:ind w:left="5760" w:hanging="360"/>
      </w:pPr>
    </w:lvl>
    <w:lvl w:ilvl="8" w:tplc="98080C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6FB36"/>
    <w:multiLevelType w:val="hybridMultilevel"/>
    <w:tmpl w:val="48345DBE"/>
    <w:lvl w:ilvl="0" w:tplc="9AE83232">
      <w:start w:val="1"/>
      <w:numFmt w:val="decimal"/>
      <w:lvlText w:val="%1."/>
      <w:lvlJc w:val="left"/>
      <w:pPr>
        <w:ind w:left="720" w:hanging="360"/>
      </w:pPr>
    </w:lvl>
    <w:lvl w:ilvl="1" w:tplc="07665286">
      <w:start w:val="1"/>
      <w:numFmt w:val="lowerLetter"/>
      <w:lvlText w:val="%2."/>
      <w:lvlJc w:val="left"/>
      <w:pPr>
        <w:ind w:left="1440" w:hanging="360"/>
      </w:pPr>
    </w:lvl>
    <w:lvl w:ilvl="2" w:tplc="611498DE">
      <w:start w:val="1"/>
      <w:numFmt w:val="lowerRoman"/>
      <w:lvlText w:val="%3."/>
      <w:lvlJc w:val="right"/>
      <w:pPr>
        <w:ind w:left="2160" w:hanging="180"/>
      </w:pPr>
    </w:lvl>
    <w:lvl w:ilvl="3" w:tplc="F03A9F54">
      <w:start w:val="1"/>
      <w:numFmt w:val="decimal"/>
      <w:lvlText w:val="%4."/>
      <w:lvlJc w:val="left"/>
      <w:pPr>
        <w:ind w:left="2880" w:hanging="360"/>
      </w:pPr>
    </w:lvl>
    <w:lvl w:ilvl="4" w:tplc="07E4FFF4">
      <w:start w:val="1"/>
      <w:numFmt w:val="lowerLetter"/>
      <w:lvlText w:val="%5."/>
      <w:lvlJc w:val="left"/>
      <w:pPr>
        <w:ind w:left="3600" w:hanging="360"/>
      </w:pPr>
    </w:lvl>
    <w:lvl w:ilvl="5" w:tplc="00727B34">
      <w:start w:val="1"/>
      <w:numFmt w:val="lowerRoman"/>
      <w:lvlText w:val="%6."/>
      <w:lvlJc w:val="right"/>
      <w:pPr>
        <w:ind w:left="4320" w:hanging="180"/>
      </w:pPr>
    </w:lvl>
    <w:lvl w:ilvl="6" w:tplc="16D8BE94">
      <w:start w:val="1"/>
      <w:numFmt w:val="decimal"/>
      <w:lvlText w:val="%7."/>
      <w:lvlJc w:val="left"/>
      <w:pPr>
        <w:ind w:left="5040" w:hanging="360"/>
      </w:pPr>
    </w:lvl>
    <w:lvl w:ilvl="7" w:tplc="CF9060A4">
      <w:start w:val="1"/>
      <w:numFmt w:val="lowerLetter"/>
      <w:lvlText w:val="%8."/>
      <w:lvlJc w:val="left"/>
      <w:pPr>
        <w:ind w:left="5760" w:hanging="360"/>
      </w:pPr>
    </w:lvl>
    <w:lvl w:ilvl="8" w:tplc="07A0FE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6E43"/>
    <w:multiLevelType w:val="hybridMultilevel"/>
    <w:tmpl w:val="FFFFFFFF"/>
    <w:lvl w:ilvl="0" w:tplc="4CEED8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12D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2D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C7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05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E5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47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CA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0A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8143C"/>
    <w:multiLevelType w:val="hybridMultilevel"/>
    <w:tmpl w:val="FFFFFFFF"/>
    <w:lvl w:ilvl="0" w:tplc="6604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C1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520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83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F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7EF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8B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88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AC2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8C1DB"/>
    <w:multiLevelType w:val="hybridMultilevel"/>
    <w:tmpl w:val="FFFFFFFF"/>
    <w:lvl w:ilvl="0" w:tplc="749279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30A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CE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AD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68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E0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01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8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0A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F4CB0"/>
    <w:multiLevelType w:val="hybridMultilevel"/>
    <w:tmpl w:val="FFFFFFFF"/>
    <w:lvl w:ilvl="0" w:tplc="6916F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E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66C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C5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C1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21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60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C4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A8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041989">
    <w:abstractNumId w:val="0"/>
  </w:num>
  <w:num w:numId="2" w16cid:durableId="1066953929">
    <w:abstractNumId w:val="6"/>
  </w:num>
  <w:num w:numId="3" w16cid:durableId="1221163073">
    <w:abstractNumId w:val="7"/>
  </w:num>
  <w:num w:numId="4" w16cid:durableId="1053581910">
    <w:abstractNumId w:val="8"/>
  </w:num>
  <w:num w:numId="5" w16cid:durableId="1330478322">
    <w:abstractNumId w:val="3"/>
  </w:num>
  <w:num w:numId="6" w16cid:durableId="1347714377">
    <w:abstractNumId w:val="2"/>
  </w:num>
  <w:num w:numId="7" w16cid:durableId="1412921237">
    <w:abstractNumId w:val="9"/>
  </w:num>
  <w:num w:numId="8" w16cid:durableId="1466393145">
    <w:abstractNumId w:val="1"/>
  </w:num>
  <w:num w:numId="9" w16cid:durableId="1581792977">
    <w:abstractNumId w:val="11"/>
  </w:num>
  <w:num w:numId="10" w16cid:durableId="303586807">
    <w:abstractNumId w:val="4"/>
  </w:num>
  <w:num w:numId="11" w16cid:durableId="907887148">
    <w:abstractNumId w:val="10"/>
  </w:num>
  <w:num w:numId="12" w16cid:durableId="460340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F7073C"/>
    <w:rsid w:val="000F57B6"/>
    <w:rsid w:val="00125EDE"/>
    <w:rsid w:val="00151CD5"/>
    <w:rsid w:val="00183D41"/>
    <w:rsid w:val="001E4DE8"/>
    <w:rsid w:val="00230886"/>
    <w:rsid w:val="002C76EB"/>
    <w:rsid w:val="00365851"/>
    <w:rsid w:val="0038786B"/>
    <w:rsid w:val="00465321"/>
    <w:rsid w:val="0051686D"/>
    <w:rsid w:val="00554EF9"/>
    <w:rsid w:val="005635ED"/>
    <w:rsid w:val="005841E4"/>
    <w:rsid w:val="00640096"/>
    <w:rsid w:val="00654E4F"/>
    <w:rsid w:val="00655372"/>
    <w:rsid w:val="0068579F"/>
    <w:rsid w:val="006975D9"/>
    <w:rsid w:val="006B7239"/>
    <w:rsid w:val="006D5BD0"/>
    <w:rsid w:val="00706CCA"/>
    <w:rsid w:val="00751746"/>
    <w:rsid w:val="00794CEC"/>
    <w:rsid w:val="007A07C8"/>
    <w:rsid w:val="0080549C"/>
    <w:rsid w:val="00810E7A"/>
    <w:rsid w:val="00857FF3"/>
    <w:rsid w:val="00877A92"/>
    <w:rsid w:val="008921B1"/>
    <w:rsid w:val="008E21BA"/>
    <w:rsid w:val="00907D61"/>
    <w:rsid w:val="00920B3F"/>
    <w:rsid w:val="00951280"/>
    <w:rsid w:val="00981961"/>
    <w:rsid w:val="00987136"/>
    <w:rsid w:val="009C2112"/>
    <w:rsid w:val="009F5D8F"/>
    <w:rsid w:val="00A17DA8"/>
    <w:rsid w:val="00A92719"/>
    <w:rsid w:val="00AE6513"/>
    <w:rsid w:val="00AE7DBA"/>
    <w:rsid w:val="00AF329E"/>
    <w:rsid w:val="00B107DC"/>
    <w:rsid w:val="00B11DCD"/>
    <w:rsid w:val="00B24853"/>
    <w:rsid w:val="00B43896"/>
    <w:rsid w:val="00B71AEC"/>
    <w:rsid w:val="00B94FEF"/>
    <w:rsid w:val="00BB42ED"/>
    <w:rsid w:val="00C16AC7"/>
    <w:rsid w:val="00C654D8"/>
    <w:rsid w:val="00C90817"/>
    <w:rsid w:val="00C91D8C"/>
    <w:rsid w:val="00CC189A"/>
    <w:rsid w:val="00D22BD8"/>
    <w:rsid w:val="00D30878"/>
    <w:rsid w:val="00D424FF"/>
    <w:rsid w:val="00D61BB4"/>
    <w:rsid w:val="00D77A0F"/>
    <w:rsid w:val="00D954D9"/>
    <w:rsid w:val="00E576FB"/>
    <w:rsid w:val="00E6145D"/>
    <w:rsid w:val="00EB7F92"/>
    <w:rsid w:val="00EC7391"/>
    <w:rsid w:val="00EE2626"/>
    <w:rsid w:val="00EF2DDB"/>
    <w:rsid w:val="00F625C2"/>
    <w:rsid w:val="00F65159"/>
    <w:rsid w:val="00F87F00"/>
    <w:rsid w:val="00FC5972"/>
    <w:rsid w:val="0127757D"/>
    <w:rsid w:val="01B4A4D7"/>
    <w:rsid w:val="01B8B3BC"/>
    <w:rsid w:val="01BDC0AB"/>
    <w:rsid w:val="0218A086"/>
    <w:rsid w:val="0220B535"/>
    <w:rsid w:val="025690FD"/>
    <w:rsid w:val="02760D47"/>
    <w:rsid w:val="0282680D"/>
    <w:rsid w:val="02C4DD4E"/>
    <w:rsid w:val="03967540"/>
    <w:rsid w:val="03B68D32"/>
    <w:rsid w:val="03C87331"/>
    <w:rsid w:val="03E33885"/>
    <w:rsid w:val="043DE778"/>
    <w:rsid w:val="0440BC7E"/>
    <w:rsid w:val="04721B64"/>
    <w:rsid w:val="047394C1"/>
    <w:rsid w:val="04CE0612"/>
    <w:rsid w:val="05025388"/>
    <w:rsid w:val="0562A5F9"/>
    <w:rsid w:val="0591F94F"/>
    <w:rsid w:val="059B3DDB"/>
    <w:rsid w:val="05C50EF3"/>
    <w:rsid w:val="0649A644"/>
    <w:rsid w:val="067BF5B0"/>
    <w:rsid w:val="069B1390"/>
    <w:rsid w:val="06A58ABC"/>
    <w:rsid w:val="06A677CB"/>
    <w:rsid w:val="06AAAE12"/>
    <w:rsid w:val="070C728A"/>
    <w:rsid w:val="0711DC58"/>
    <w:rsid w:val="071D8F75"/>
    <w:rsid w:val="075F887A"/>
    <w:rsid w:val="077C7837"/>
    <w:rsid w:val="079AF63E"/>
    <w:rsid w:val="07A31F54"/>
    <w:rsid w:val="07B70571"/>
    <w:rsid w:val="07B73C8A"/>
    <w:rsid w:val="07F8AE0B"/>
    <w:rsid w:val="085D666A"/>
    <w:rsid w:val="08864F1D"/>
    <w:rsid w:val="0906BBE3"/>
    <w:rsid w:val="0931D97F"/>
    <w:rsid w:val="09794613"/>
    <w:rsid w:val="09CBD0AB"/>
    <w:rsid w:val="0A1A6F0E"/>
    <w:rsid w:val="0A3377A4"/>
    <w:rsid w:val="0A70D087"/>
    <w:rsid w:val="0AD87BE0"/>
    <w:rsid w:val="0AE0781A"/>
    <w:rsid w:val="0AF4808C"/>
    <w:rsid w:val="0AFC333A"/>
    <w:rsid w:val="0B3A3F7A"/>
    <w:rsid w:val="0B5B369F"/>
    <w:rsid w:val="0B5FC951"/>
    <w:rsid w:val="0B656B5E"/>
    <w:rsid w:val="0BCA4F26"/>
    <w:rsid w:val="0BEAFBEF"/>
    <w:rsid w:val="0C0B561F"/>
    <w:rsid w:val="0C33558B"/>
    <w:rsid w:val="0C788DEE"/>
    <w:rsid w:val="0C865F06"/>
    <w:rsid w:val="0D12F312"/>
    <w:rsid w:val="0D1EF038"/>
    <w:rsid w:val="0DA0DAB1"/>
    <w:rsid w:val="0E0026DE"/>
    <w:rsid w:val="0E06A72B"/>
    <w:rsid w:val="0E0F7C57"/>
    <w:rsid w:val="0E856F21"/>
    <w:rsid w:val="0E8E5146"/>
    <w:rsid w:val="0F102461"/>
    <w:rsid w:val="0F2D21B3"/>
    <w:rsid w:val="0F3D5D13"/>
    <w:rsid w:val="0F8F552B"/>
    <w:rsid w:val="0F9107FF"/>
    <w:rsid w:val="0FB2E106"/>
    <w:rsid w:val="0FD26CA7"/>
    <w:rsid w:val="0FFB29B6"/>
    <w:rsid w:val="102480D7"/>
    <w:rsid w:val="10A0B2BB"/>
    <w:rsid w:val="10D0DBC4"/>
    <w:rsid w:val="10D978E2"/>
    <w:rsid w:val="10F84A1A"/>
    <w:rsid w:val="110FCFCB"/>
    <w:rsid w:val="11619B4E"/>
    <w:rsid w:val="1181C09B"/>
    <w:rsid w:val="11BE6AB1"/>
    <w:rsid w:val="120050AD"/>
    <w:rsid w:val="121DC59B"/>
    <w:rsid w:val="1285F8CA"/>
    <w:rsid w:val="12D312AC"/>
    <w:rsid w:val="12FD4701"/>
    <w:rsid w:val="1330C6D9"/>
    <w:rsid w:val="139B1E8E"/>
    <w:rsid w:val="14184D0D"/>
    <w:rsid w:val="1434CFCC"/>
    <w:rsid w:val="143B6495"/>
    <w:rsid w:val="14558637"/>
    <w:rsid w:val="14B5F32D"/>
    <w:rsid w:val="14F6FED8"/>
    <w:rsid w:val="14F8E32B"/>
    <w:rsid w:val="14FDE16D"/>
    <w:rsid w:val="151680E5"/>
    <w:rsid w:val="1535D033"/>
    <w:rsid w:val="154FA6E6"/>
    <w:rsid w:val="154FBDC2"/>
    <w:rsid w:val="1559B112"/>
    <w:rsid w:val="157C8D81"/>
    <w:rsid w:val="166BC60F"/>
    <w:rsid w:val="1728F19E"/>
    <w:rsid w:val="1762CF94"/>
    <w:rsid w:val="1783FED2"/>
    <w:rsid w:val="17863BE5"/>
    <w:rsid w:val="180987C6"/>
    <w:rsid w:val="180E61B0"/>
    <w:rsid w:val="183B06C5"/>
    <w:rsid w:val="1899540C"/>
    <w:rsid w:val="18B2914C"/>
    <w:rsid w:val="18CCC9C1"/>
    <w:rsid w:val="18F68DCE"/>
    <w:rsid w:val="193734BF"/>
    <w:rsid w:val="193B82E3"/>
    <w:rsid w:val="19D16749"/>
    <w:rsid w:val="1A445E7D"/>
    <w:rsid w:val="1A56EDBD"/>
    <w:rsid w:val="1A87BAFB"/>
    <w:rsid w:val="1ACE8481"/>
    <w:rsid w:val="1AE231A8"/>
    <w:rsid w:val="1B24403D"/>
    <w:rsid w:val="1B49F297"/>
    <w:rsid w:val="1B6CB292"/>
    <w:rsid w:val="1B728C42"/>
    <w:rsid w:val="1B95AC93"/>
    <w:rsid w:val="1BA2EA50"/>
    <w:rsid w:val="1BC1AA03"/>
    <w:rsid w:val="1BC31C4C"/>
    <w:rsid w:val="1C2ECB03"/>
    <w:rsid w:val="1C2ECC96"/>
    <w:rsid w:val="1CC3B449"/>
    <w:rsid w:val="1D01FFD2"/>
    <w:rsid w:val="1D36A31F"/>
    <w:rsid w:val="1DC594FB"/>
    <w:rsid w:val="1DCD77E7"/>
    <w:rsid w:val="1DD44469"/>
    <w:rsid w:val="1DF423AB"/>
    <w:rsid w:val="1DFAAE9F"/>
    <w:rsid w:val="1E2FC0E0"/>
    <w:rsid w:val="1E43C74D"/>
    <w:rsid w:val="1E6E2DCF"/>
    <w:rsid w:val="1E6F2682"/>
    <w:rsid w:val="1EE970D2"/>
    <w:rsid w:val="1F691C25"/>
    <w:rsid w:val="1F76662C"/>
    <w:rsid w:val="2004F767"/>
    <w:rsid w:val="2006EB39"/>
    <w:rsid w:val="20C3ED6C"/>
    <w:rsid w:val="20DB796A"/>
    <w:rsid w:val="20E73BD6"/>
    <w:rsid w:val="211997A0"/>
    <w:rsid w:val="21428F50"/>
    <w:rsid w:val="2155A1F3"/>
    <w:rsid w:val="21CCC169"/>
    <w:rsid w:val="223C4D03"/>
    <w:rsid w:val="224057C7"/>
    <w:rsid w:val="2244B7E3"/>
    <w:rsid w:val="22571708"/>
    <w:rsid w:val="2285DDB3"/>
    <w:rsid w:val="22C81241"/>
    <w:rsid w:val="22E8FCFD"/>
    <w:rsid w:val="22F250F3"/>
    <w:rsid w:val="230FBECE"/>
    <w:rsid w:val="23272EBA"/>
    <w:rsid w:val="233E5E50"/>
    <w:rsid w:val="23499FCD"/>
    <w:rsid w:val="23633E87"/>
    <w:rsid w:val="23F70DE0"/>
    <w:rsid w:val="2534BD27"/>
    <w:rsid w:val="253C30E2"/>
    <w:rsid w:val="256D15CE"/>
    <w:rsid w:val="257C0CEF"/>
    <w:rsid w:val="26105E95"/>
    <w:rsid w:val="264579E4"/>
    <w:rsid w:val="268FEA95"/>
    <w:rsid w:val="26B55F30"/>
    <w:rsid w:val="26DE4BE9"/>
    <w:rsid w:val="270355F7"/>
    <w:rsid w:val="273AC776"/>
    <w:rsid w:val="27A31C32"/>
    <w:rsid w:val="27F9C1B9"/>
    <w:rsid w:val="27FB51F4"/>
    <w:rsid w:val="280E75FF"/>
    <w:rsid w:val="2820A1D2"/>
    <w:rsid w:val="282C9534"/>
    <w:rsid w:val="28B62550"/>
    <w:rsid w:val="28C6AE0C"/>
    <w:rsid w:val="291EDB51"/>
    <w:rsid w:val="293CBA52"/>
    <w:rsid w:val="295E0961"/>
    <w:rsid w:val="296CB427"/>
    <w:rsid w:val="297D7334"/>
    <w:rsid w:val="29C785FF"/>
    <w:rsid w:val="2A85681D"/>
    <w:rsid w:val="2ACB3FFE"/>
    <w:rsid w:val="2AE18507"/>
    <w:rsid w:val="2AE84087"/>
    <w:rsid w:val="2B640DEE"/>
    <w:rsid w:val="2B8D1C58"/>
    <w:rsid w:val="2BC99FBE"/>
    <w:rsid w:val="2BCEA76D"/>
    <w:rsid w:val="2BE3A4AB"/>
    <w:rsid w:val="2C758DA3"/>
    <w:rsid w:val="2CAB2D53"/>
    <w:rsid w:val="2CB4EA0A"/>
    <w:rsid w:val="2CF5802E"/>
    <w:rsid w:val="2CFE2562"/>
    <w:rsid w:val="2D1EB37F"/>
    <w:rsid w:val="2D567EE7"/>
    <w:rsid w:val="2DBD8E8D"/>
    <w:rsid w:val="2DE5E51A"/>
    <w:rsid w:val="2E215B4D"/>
    <w:rsid w:val="2E394D1E"/>
    <w:rsid w:val="2E82D123"/>
    <w:rsid w:val="2EDEE7B9"/>
    <w:rsid w:val="2F410EFA"/>
    <w:rsid w:val="2F762876"/>
    <w:rsid w:val="2FF1215B"/>
    <w:rsid w:val="2FF32DEB"/>
    <w:rsid w:val="30009A0D"/>
    <w:rsid w:val="30163861"/>
    <w:rsid w:val="3043A50B"/>
    <w:rsid w:val="3065B5E9"/>
    <w:rsid w:val="3080D505"/>
    <w:rsid w:val="3091DEEA"/>
    <w:rsid w:val="30CDFE3A"/>
    <w:rsid w:val="30DDC8D5"/>
    <w:rsid w:val="31149959"/>
    <w:rsid w:val="312999C6"/>
    <w:rsid w:val="31559CC9"/>
    <w:rsid w:val="318CC5ED"/>
    <w:rsid w:val="31E79340"/>
    <w:rsid w:val="320A8B8B"/>
    <w:rsid w:val="32349A0A"/>
    <w:rsid w:val="32581D36"/>
    <w:rsid w:val="3261593D"/>
    <w:rsid w:val="326AA1C1"/>
    <w:rsid w:val="332591E2"/>
    <w:rsid w:val="33A03B29"/>
    <w:rsid w:val="3401C80B"/>
    <w:rsid w:val="3419FD49"/>
    <w:rsid w:val="345911B5"/>
    <w:rsid w:val="3466E92A"/>
    <w:rsid w:val="34831678"/>
    <w:rsid w:val="348BAFB7"/>
    <w:rsid w:val="34AF6FAC"/>
    <w:rsid w:val="34E00506"/>
    <w:rsid w:val="353FC2E7"/>
    <w:rsid w:val="35EC7CCC"/>
    <w:rsid w:val="36226DA8"/>
    <w:rsid w:val="3622B617"/>
    <w:rsid w:val="36502E76"/>
    <w:rsid w:val="369EAD03"/>
    <w:rsid w:val="37135701"/>
    <w:rsid w:val="371C79D1"/>
    <w:rsid w:val="37717B4F"/>
    <w:rsid w:val="379D25B3"/>
    <w:rsid w:val="37C16D6A"/>
    <w:rsid w:val="3814DCB4"/>
    <w:rsid w:val="384C18C7"/>
    <w:rsid w:val="388EDDFA"/>
    <w:rsid w:val="3891DBC0"/>
    <w:rsid w:val="38A2DBD0"/>
    <w:rsid w:val="38D44F9D"/>
    <w:rsid w:val="38EE5A7E"/>
    <w:rsid w:val="391B5F8C"/>
    <w:rsid w:val="39DD747A"/>
    <w:rsid w:val="3A1684E9"/>
    <w:rsid w:val="3A67CB67"/>
    <w:rsid w:val="3AAB62A8"/>
    <w:rsid w:val="3AAC5A18"/>
    <w:rsid w:val="3AD0F779"/>
    <w:rsid w:val="3AF6399D"/>
    <w:rsid w:val="3B87B32F"/>
    <w:rsid w:val="3BBD0F37"/>
    <w:rsid w:val="3BCD4C45"/>
    <w:rsid w:val="3C02C6CC"/>
    <w:rsid w:val="3C30B054"/>
    <w:rsid w:val="3C41ADCD"/>
    <w:rsid w:val="3CB9EEDD"/>
    <w:rsid w:val="3CBBE496"/>
    <w:rsid w:val="3D2DDB16"/>
    <w:rsid w:val="3D2E48ED"/>
    <w:rsid w:val="3E20E529"/>
    <w:rsid w:val="3E4688C0"/>
    <w:rsid w:val="3EA502B6"/>
    <w:rsid w:val="3EDAB61E"/>
    <w:rsid w:val="3F3FE1EE"/>
    <w:rsid w:val="3F6C9932"/>
    <w:rsid w:val="3FC1C2D0"/>
    <w:rsid w:val="40CED3AF"/>
    <w:rsid w:val="4103C1AE"/>
    <w:rsid w:val="4139B803"/>
    <w:rsid w:val="4198F93B"/>
    <w:rsid w:val="41CAB424"/>
    <w:rsid w:val="41FDA3E7"/>
    <w:rsid w:val="422B936C"/>
    <w:rsid w:val="423EAEF3"/>
    <w:rsid w:val="424BD9CC"/>
    <w:rsid w:val="4273941C"/>
    <w:rsid w:val="428663B7"/>
    <w:rsid w:val="42B8544B"/>
    <w:rsid w:val="42CA6D75"/>
    <w:rsid w:val="430B0E82"/>
    <w:rsid w:val="436FE31E"/>
    <w:rsid w:val="43B1E5E1"/>
    <w:rsid w:val="442EBCE4"/>
    <w:rsid w:val="4435961A"/>
    <w:rsid w:val="444795A2"/>
    <w:rsid w:val="444FC533"/>
    <w:rsid w:val="44AB8848"/>
    <w:rsid w:val="45155901"/>
    <w:rsid w:val="4519E71A"/>
    <w:rsid w:val="4520C822"/>
    <w:rsid w:val="4525B99E"/>
    <w:rsid w:val="454952A0"/>
    <w:rsid w:val="45922E09"/>
    <w:rsid w:val="4594A0D5"/>
    <w:rsid w:val="45A96A65"/>
    <w:rsid w:val="45D10824"/>
    <w:rsid w:val="46718B42"/>
    <w:rsid w:val="4687B8C6"/>
    <w:rsid w:val="46B3E283"/>
    <w:rsid w:val="46C8D414"/>
    <w:rsid w:val="47361F52"/>
    <w:rsid w:val="473F37B4"/>
    <w:rsid w:val="473FF7CC"/>
    <w:rsid w:val="4751856E"/>
    <w:rsid w:val="47545A4C"/>
    <w:rsid w:val="477FDF49"/>
    <w:rsid w:val="47DBCE7B"/>
    <w:rsid w:val="48CB66EE"/>
    <w:rsid w:val="48CF15D8"/>
    <w:rsid w:val="48D1D111"/>
    <w:rsid w:val="49688C02"/>
    <w:rsid w:val="49F7073C"/>
    <w:rsid w:val="4ABCE26F"/>
    <w:rsid w:val="4B24CE82"/>
    <w:rsid w:val="4B297705"/>
    <w:rsid w:val="4B5A9B67"/>
    <w:rsid w:val="4B7A3E72"/>
    <w:rsid w:val="4B8F7E62"/>
    <w:rsid w:val="4BC47F82"/>
    <w:rsid w:val="4BD82D12"/>
    <w:rsid w:val="4BDE1CDA"/>
    <w:rsid w:val="4BE6E21C"/>
    <w:rsid w:val="4CA9B763"/>
    <w:rsid w:val="4D51748F"/>
    <w:rsid w:val="4D6E99DC"/>
    <w:rsid w:val="4D72330E"/>
    <w:rsid w:val="4D8295D9"/>
    <w:rsid w:val="4E844FCC"/>
    <w:rsid w:val="4EC109BB"/>
    <w:rsid w:val="4ECBDF7A"/>
    <w:rsid w:val="4EF972F9"/>
    <w:rsid w:val="4EFD727F"/>
    <w:rsid w:val="4F1DAC98"/>
    <w:rsid w:val="4F2841B3"/>
    <w:rsid w:val="4F425FB8"/>
    <w:rsid w:val="4F791901"/>
    <w:rsid w:val="4F8311C4"/>
    <w:rsid w:val="4FB5C4A6"/>
    <w:rsid w:val="4FC582E6"/>
    <w:rsid w:val="4FD7F0CD"/>
    <w:rsid w:val="4FD89753"/>
    <w:rsid w:val="50C20B7C"/>
    <w:rsid w:val="5106C0DF"/>
    <w:rsid w:val="517E6841"/>
    <w:rsid w:val="519F6AB3"/>
    <w:rsid w:val="520FE151"/>
    <w:rsid w:val="522D61B5"/>
    <w:rsid w:val="53094D8E"/>
    <w:rsid w:val="53301516"/>
    <w:rsid w:val="53664AF3"/>
    <w:rsid w:val="5367C6A1"/>
    <w:rsid w:val="53974320"/>
    <w:rsid w:val="53B10B5D"/>
    <w:rsid w:val="53F9AB10"/>
    <w:rsid w:val="540BC90C"/>
    <w:rsid w:val="540C40B7"/>
    <w:rsid w:val="54250890"/>
    <w:rsid w:val="54335EC2"/>
    <w:rsid w:val="54338C03"/>
    <w:rsid w:val="543F1408"/>
    <w:rsid w:val="544A9B4C"/>
    <w:rsid w:val="547EBFEF"/>
    <w:rsid w:val="548089AF"/>
    <w:rsid w:val="54A063B4"/>
    <w:rsid w:val="54A826A0"/>
    <w:rsid w:val="54D1867B"/>
    <w:rsid w:val="54DD0445"/>
    <w:rsid w:val="5506B622"/>
    <w:rsid w:val="552B3A49"/>
    <w:rsid w:val="55E4AAEA"/>
    <w:rsid w:val="560C6D43"/>
    <w:rsid w:val="56A70A47"/>
    <w:rsid w:val="56AC7263"/>
    <w:rsid w:val="56D0CB9A"/>
    <w:rsid w:val="56DA9FB2"/>
    <w:rsid w:val="57152C04"/>
    <w:rsid w:val="5721947A"/>
    <w:rsid w:val="572DC7B8"/>
    <w:rsid w:val="578539CD"/>
    <w:rsid w:val="57865715"/>
    <w:rsid w:val="57A9AAA6"/>
    <w:rsid w:val="57E9E798"/>
    <w:rsid w:val="57EB39E3"/>
    <w:rsid w:val="580003DA"/>
    <w:rsid w:val="58034F7B"/>
    <w:rsid w:val="58918B45"/>
    <w:rsid w:val="59200AE2"/>
    <w:rsid w:val="59216F73"/>
    <w:rsid w:val="595EAD13"/>
    <w:rsid w:val="5A0F34DF"/>
    <w:rsid w:val="5A19043D"/>
    <w:rsid w:val="5A1DA8B6"/>
    <w:rsid w:val="5A3208E6"/>
    <w:rsid w:val="5A572AB8"/>
    <w:rsid w:val="5A5CB262"/>
    <w:rsid w:val="5A5D5C17"/>
    <w:rsid w:val="5A8F75EC"/>
    <w:rsid w:val="5B0B347F"/>
    <w:rsid w:val="5B185EC7"/>
    <w:rsid w:val="5B8D5525"/>
    <w:rsid w:val="5BB41348"/>
    <w:rsid w:val="5BD72270"/>
    <w:rsid w:val="5BE1E38D"/>
    <w:rsid w:val="5BF8B92C"/>
    <w:rsid w:val="5C043D0D"/>
    <w:rsid w:val="5C5D7006"/>
    <w:rsid w:val="5C78741D"/>
    <w:rsid w:val="5D010CC6"/>
    <w:rsid w:val="5D3C8042"/>
    <w:rsid w:val="5D53538E"/>
    <w:rsid w:val="5D54E957"/>
    <w:rsid w:val="5DE42A61"/>
    <w:rsid w:val="5E0A02EA"/>
    <w:rsid w:val="5E1B0EE4"/>
    <w:rsid w:val="5E6C5097"/>
    <w:rsid w:val="5E923301"/>
    <w:rsid w:val="5ED929D1"/>
    <w:rsid w:val="5F140732"/>
    <w:rsid w:val="5F40D6B9"/>
    <w:rsid w:val="5F827A5D"/>
    <w:rsid w:val="5FFA220B"/>
    <w:rsid w:val="6027F7E0"/>
    <w:rsid w:val="6050C128"/>
    <w:rsid w:val="609C1D7E"/>
    <w:rsid w:val="60B3A8D7"/>
    <w:rsid w:val="60DE4B59"/>
    <w:rsid w:val="60E6E76B"/>
    <w:rsid w:val="6177046F"/>
    <w:rsid w:val="6186F42E"/>
    <w:rsid w:val="61DC932A"/>
    <w:rsid w:val="620AD78B"/>
    <w:rsid w:val="6228765A"/>
    <w:rsid w:val="6232439A"/>
    <w:rsid w:val="628301B6"/>
    <w:rsid w:val="62B47068"/>
    <w:rsid w:val="62C4CA72"/>
    <w:rsid w:val="62C9B56D"/>
    <w:rsid w:val="62DB47F3"/>
    <w:rsid w:val="630F5199"/>
    <w:rsid w:val="63360588"/>
    <w:rsid w:val="635968C0"/>
    <w:rsid w:val="6364A2F5"/>
    <w:rsid w:val="64D32916"/>
    <w:rsid w:val="655044E3"/>
    <w:rsid w:val="6555967D"/>
    <w:rsid w:val="6647184C"/>
    <w:rsid w:val="66578162"/>
    <w:rsid w:val="66A6D9DD"/>
    <w:rsid w:val="66A6DCEE"/>
    <w:rsid w:val="66AEFB7C"/>
    <w:rsid w:val="66D54A72"/>
    <w:rsid w:val="66F1313E"/>
    <w:rsid w:val="67503CA9"/>
    <w:rsid w:val="67698EC4"/>
    <w:rsid w:val="67F8B854"/>
    <w:rsid w:val="6841FA68"/>
    <w:rsid w:val="68A80F25"/>
    <w:rsid w:val="68D0AF0D"/>
    <w:rsid w:val="69143D1D"/>
    <w:rsid w:val="692325E6"/>
    <w:rsid w:val="692670B8"/>
    <w:rsid w:val="693FFF4C"/>
    <w:rsid w:val="6974C3A2"/>
    <w:rsid w:val="697A86AF"/>
    <w:rsid w:val="69DB108C"/>
    <w:rsid w:val="6A694C3C"/>
    <w:rsid w:val="6A864DBE"/>
    <w:rsid w:val="6AAB9C0E"/>
    <w:rsid w:val="6AAD13C5"/>
    <w:rsid w:val="6ABC40D7"/>
    <w:rsid w:val="6AFEFCB8"/>
    <w:rsid w:val="6B23A4F7"/>
    <w:rsid w:val="6B2DDD79"/>
    <w:rsid w:val="6B3B5493"/>
    <w:rsid w:val="6BAC374A"/>
    <w:rsid w:val="6BF5D549"/>
    <w:rsid w:val="6C298F32"/>
    <w:rsid w:val="6C88DE9D"/>
    <w:rsid w:val="6CB88718"/>
    <w:rsid w:val="6CDE6A20"/>
    <w:rsid w:val="6CFFF306"/>
    <w:rsid w:val="6E3C2277"/>
    <w:rsid w:val="6E3F80B4"/>
    <w:rsid w:val="6E4813AC"/>
    <w:rsid w:val="6E50BE10"/>
    <w:rsid w:val="6E765828"/>
    <w:rsid w:val="6F3D0308"/>
    <w:rsid w:val="6F90F8F9"/>
    <w:rsid w:val="6F9D1F6F"/>
    <w:rsid w:val="6FC00FD1"/>
    <w:rsid w:val="6FE1569D"/>
    <w:rsid w:val="702430B6"/>
    <w:rsid w:val="702AE2E7"/>
    <w:rsid w:val="706728B7"/>
    <w:rsid w:val="708F1AD6"/>
    <w:rsid w:val="70952AA0"/>
    <w:rsid w:val="70D86BFC"/>
    <w:rsid w:val="70F6A576"/>
    <w:rsid w:val="71D04351"/>
    <w:rsid w:val="71F04AB8"/>
    <w:rsid w:val="723BDE5B"/>
    <w:rsid w:val="72592736"/>
    <w:rsid w:val="730B63D6"/>
    <w:rsid w:val="73536E14"/>
    <w:rsid w:val="7386550F"/>
    <w:rsid w:val="73C4DE26"/>
    <w:rsid w:val="73C7BB62"/>
    <w:rsid w:val="740763B8"/>
    <w:rsid w:val="74486A08"/>
    <w:rsid w:val="7458AA87"/>
    <w:rsid w:val="7465B61E"/>
    <w:rsid w:val="746804FD"/>
    <w:rsid w:val="747A676C"/>
    <w:rsid w:val="748FE3E2"/>
    <w:rsid w:val="74B04568"/>
    <w:rsid w:val="74FA2182"/>
    <w:rsid w:val="750A5E1D"/>
    <w:rsid w:val="75168BEB"/>
    <w:rsid w:val="754453F1"/>
    <w:rsid w:val="75D97222"/>
    <w:rsid w:val="764A689F"/>
    <w:rsid w:val="764C721B"/>
    <w:rsid w:val="764E598B"/>
    <w:rsid w:val="7696970C"/>
    <w:rsid w:val="76A3C8FF"/>
    <w:rsid w:val="76B2F496"/>
    <w:rsid w:val="76C804D6"/>
    <w:rsid w:val="76E072FE"/>
    <w:rsid w:val="76E6E0E1"/>
    <w:rsid w:val="7736FFE6"/>
    <w:rsid w:val="77A415C2"/>
    <w:rsid w:val="77A47796"/>
    <w:rsid w:val="77F45D8A"/>
    <w:rsid w:val="78153BEB"/>
    <w:rsid w:val="7878416F"/>
    <w:rsid w:val="7882EAF2"/>
    <w:rsid w:val="78A48C9C"/>
    <w:rsid w:val="78A5D98C"/>
    <w:rsid w:val="78EFB6E4"/>
    <w:rsid w:val="7939C173"/>
    <w:rsid w:val="7A52FA9D"/>
    <w:rsid w:val="7AD0E669"/>
    <w:rsid w:val="7AD2A937"/>
    <w:rsid w:val="7B46F9F0"/>
    <w:rsid w:val="7B5ACDB5"/>
    <w:rsid w:val="7B7B832B"/>
    <w:rsid w:val="7BAADECA"/>
    <w:rsid w:val="7BCFEB10"/>
    <w:rsid w:val="7BE59495"/>
    <w:rsid w:val="7C127A47"/>
    <w:rsid w:val="7C170C5E"/>
    <w:rsid w:val="7C7A7960"/>
    <w:rsid w:val="7CA9C984"/>
    <w:rsid w:val="7D0E65A5"/>
    <w:rsid w:val="7D24FEA0"/>
    <w:rsid w:val="7D486680"/>
    <w:rsid w:val="7D9DE316"/>
    <w:rsid w:val="7DCEBDC3"/>
    <w:rsid w:val="7E252F48"/>
    <w:rsid w:val="7E78D86E"/>
    <w:rsid w:val="7E95C4CF"/>
    <w:rsid w:val="7EA23399"/>
    <w:rsid w:val="7EA91867"/>
    <w:rsid w:val="7EAF2116"/>
    <w:rsid w:val="7ED14DA9"/>
    <w:rsid w:val="7F17BFBE"/>
    <w:rsid w:val="7F7284AC"/>
    <w:rsid w:val="7F95ED4C"/>
    <w:rsid w:val="7FB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7073C"/>
  <w15:chartTrackingRefBased/>
  <w15:docId w15:val="{48EAA19C-66EC-4511-A680-CA7BF422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EFD72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622B617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54E4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2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7A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281346BB9DA4EA236F602532930A2" ma:contentTypeVersion="30" ma:contentTypeDescription="Create a new document." ma:contentTypeScope="" ma:versionID="774ab01a7c7b6494a04939d5bbaba102">
  <xsd:schema xmlns:xsd="http://www.w3.org/2001/XMLSchema" xmlns:xs="http://www.w3.org/2001/XMLSchema" xmlns:p="http://schemas.microsoft.com/office/2006/metadata/properties" xmlns:ns1="http://schemas.microsoft.com/sharepoint/v3" xmlns:ns2="ab56dc64-8672-4a47-8604-488b7923916b" xmlns:ns3="91b6fa04-1acc-47af-a587-a79c2dbfde67" targetNamespace="http://schemas.microsoft.com/office/2006/metadata/properties" ma:root="true" ma:fieldsID="860154489fd846ef6de55a8af3f16132" ns1:_="" ns2:_="" ns3:_="">
    <xsd:import namespace="http://schemas.microsoft.com/sharepoint/v3"/>
    <xsd:import namespace="ab56dc64-8672-4a47-8604-488b7923916b"/>
    <xsd:import namespace="91b6fa04-1acc-47af-a587-a79c2dbfde67"/>
    <xsd:element name="properties">
      <xsd:complexType>
        <xsd:sequence>
          <xsd:element name="documentManagement">
            <xsd:complexType>
              <xsd:all>
                <xsd:element ref="ns2:PlanningandChange" minOccurs="0"/>
                <xsd:element ref="ns2:Group" minOccurs="0"/>
                <xsd:element ref="ns2:MediaServiceMetadata" minOccurs="0"/>
                <xsd:element ref="ns2:MediaServiceFastMetadata" minOccurs="0"/>
                <xsd:element ref="ns2:Nextreview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HESSReference" minOccurs="0"/>
                <xsd:element ref="ns2:MediaServiceObjectDetectorVersions" minOccurs="0"/>
                <xsd:element ref="ns2:MediaServiceLocation" minOccurs="0"/>
                <xsd:element ref="ns2:Comments" minOccurs="0"/>
                <xsd:element ref="ns2:Lastreviewdate" minOccurs="0"/>
                <xsd:element ref="ns2:MediaServiceSearchProperties" minOccurs="0"/>
                <xsd:element ref="ns2:Reviewer" minOccurs="0"/>
                <xsd:element ref="ns1:_ip_UnifiedCompliancePolicyProperties" minOccurs="0"/>
                <xsd:element ref="ns1:_ip_UnifiedCompliancePolicyUIAction" minOccurs="0"/>
                <xsd:element ref="ns2:Date_x0020_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6dc64-8672-4a47-8604-488b7923916b" elementFormDefault="qualified">
    <xsd:import namespace="http://schemas.microsoft.com/office/2006/documentManagement/types"/>
    <xsd:import namespace="http://schemas.microsoft.com/office/infopath/2007/PartnerControls"/>
    <xsd:element name="PlanningandChange" ma:index="8" nillable="true" ma:displayName="Owner" ma:format="Dropdown" ma:list="UserInfo" ma:SharePointGroup="0" ma:internalName="PlanningandChang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oup" ma:index="9" nillable="true" ma:displayName="Group" ma:format="Dropdown" ma:internalName="Group">
      <xsd:simpleType>
        <xsd:restriction base="dms:Choice">
          <xsd:enumeration value="Policy"/>
          <xsd:enumeration value="Choice 2"/>
          <xsd:enumeration value="Choice 3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extreview" ma:index="12" nillable="true" ma:displayName="Next review Due" ma:format="DateOnly" ma:internalName="Nextreview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1271b3-10d3-457a-b0bf-938de0352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ESSReference" ma:index="23" nillable="true" ma:displayName="HESS Reference" ma:format="Dropdown" ma:internalName="HESSReferenc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astreviewdate" ma:index="27" nillable="true" ma:displayName="Last review date" ma:format="DateOnly" ma:internalName="Lastreviewdate">
      <xsd:simpleType>
        <xsd:restriction base="dms:DateTim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er" ma:index="29" nillable="true" ma:displayName="Reviewer" ma:format="Dropdown" ma:list="UserInfo" ma:SharePointGroup="0" ma:internalName="Review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modified" ma:index="32" nillable="true" ma:displayName="Date modified" ma:default="[today]" ma:format="DateOnly" ma:internalName="Date_x0020_modified">
      <xsd:simpleType>
        <xsd:restriction base="dms:DateTim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6fa04-1acc-47af-a587-a79c2dbfd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b073bab-862f-44f3-b528-ccdf534af893}" ma:internalName="TaxCatchAll" ma:showField="CatchAllData" ma:web="91b6fa04-1acc-47af-a587-a79c2dbfd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modified xmlns="ab56dc64-8672-4a47-8604-488b7923916b">2025-04-22T04:47:32+00:00</Date_x0020_modified>
    <_ip_UnifiedCompliancePolicyUIAction xmlns="http://schemas.microsoft.com/sharepoint/v3" xsi:nil="true"/>
    <Nextreview xmlns="ab56dc64-8672-4a47-8604-488b7923916b" xsi:nil="true"/>
    <Reviewer xmlns="ab56dc64-8672-4a47-8604-488b7923916b">
      <UserInfo>
        <DisplayName/>
        <AccountId xsi:nil="true"/>
        <AccountType/>
      </UserInfo>
    </Reviewer>
    <Lastreviewdate xmlns="ab56dc64-8672-4a47-8604-488b7923916b" xsi:nil="true"/>
    <Comments xmlns="ab56dc64-8672-4a47-8604-488b7923916b" xsi:nil="true"/>
    <_ip_UnifiedCompliancePolicyProperties xmlns="http://schemas.microsoft.com/sharepoint/v3" xsi:nil="true"/>
    <TaxCatchAll xmlns="91b6fa04-1acc-47af-a587-a79c2dbfde67" xsi:nil="true"/>
    <HESSReference xmlns="ab56dc64-8672-4a47-8604-488b7923916b" xsi:nil="true"/>
    <Group xmlns="ab56dc64-8672-4a47-8604-488b7923916b" xsi:nil="true"/>
    <PlanningandChange xmlns="ab56dc64-8672-4a47-8604-488b7923916b">
      <UserInfo>
        <DisplayName/>
        <AccountId xsi:nil="true"/>
        <AccountType/>
      </UserInfo>
    </PlanningandChange>
    <lcf76f155ced4ddcb4097134ff3c332f xmlns="ab56dc64-8672-4a47-8604-488b792391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F3784-8166-4F5B-A86D-695277A16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56dc64-8672-4a47-8604-488b7923916b"/>
    <ds:schemaRef ds:uri="91b6fa04-1acc-47af-a587-a79c2dbfd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08ABD-6584-4D3C-BA73-B6CC5CED584B}">
  <ds:schemaRefs>
    <ds:schemaRef ds:uri="http://schemas.microsoft.com/office/2006/metadata/properties"/>
    <ds:schemaRef ds:uri="http://schemas.microsoft.com/office/infopath/2007/PartnerControls"/>
    <ds:schemaRef ds:uri="ab56dc64-8672-4a47-8604-488b7923916b"/>
    <ds:schemaRef ds:uri="http://schemas.microsoft.com/sharepoint/v3"/>
    <ds:schemaRef ds:uri="91b6fa04-1acc-47af-a587-a79c2dbfde67"/>
  </ds:schemaRefs>
</ds:datastoreItem>
</file>

<file path=customXml/itemProps3.xml><?xml version="1.0" encoding="utf-8"?>
<ds:datastoreItem xmlns:ds="http://schemas.openxmlformats.org/officeDocument/2006/customXml" ds:itemID="{19D3997A-FF7A-41CA-BD34-13F46FD83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Smith</dc:creator>
  <cp:keywords/>
  <dc:description/>
  <cp:lastModifiedBy>Emma Hutchinson</cp:lastModifiedBy>
  <cp:revision>23</cp:revision>
  <dcterms:created xsi:type="dcterms:W3CDTF">2025-05-01T15:21:00Z</dcterms:created>
  <dcterms:modified xsi:type="dcterms:W3CDTF">2025-05-02T08:08:00Z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0x010100701281346BB9DA4EA236F602532930A2</vt:lpwstr>
  </property>
  <property fmtid="{D5CDD505-2E9C-101B-9397-08002B2CF9AE}" pid="3" name="MediaServiceImageTags">
    <vt:lpwstr/>
  </property>
</Properties>
</file>